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4C" w:rsidRDefault="00D81D03" w:rsidP="001E445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04C6C90" wp14:editId="0EED7C00">
            <wp:simplePos x="0" y="0"/>
            <wp:positionH relativeFrom="column">
              <wp:posOffset>-404780</wp:posOffset>
            </wp:positionH>
            <wp:positionV relativeFrom="paragraph">
              <wp:posOffset>-472966</wp:posOffset>
            </wp:positionV>
            <wp:extent cx="6921062" cy="968891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 offering special summer services!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232" cy="969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A16" w:rsidRDefault="00D72A16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460C4C" w:rsidRDefault="00460C4C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06608AAC" wp14:editId="40B4900C">
            <wp:simplePos x="0" y="0"/>
            <wp:positionH relativeFrom="column">
              <wp:posOffset>-373380</wp:posOffset>
            </wp:positionH>
            <wp:positionV relativeFrom="paragraph">
              <wp:posOffset>-530225</wp:posOffset>
            </wp:positionV>
            <wp:extent cx="6858000" cy="9600565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 offering special summer services! (5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0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/>
    <w:p w:rsidR="00D81D03" w:rsidRDefault="00D81D03" w:rsidP="001E445B">
      <w:bookmarkStart w:id="0" w:name="_GoBack"/>
      <w:bookmarkEnd w:id="0"/>
    </w:p>
    <w:sectPr w:rsidR="00D81D03" w:rsidSect="00515090">
      <w:pgSz w:w="11906" w:h="16838"/>
      <w:pgMar w:top="1440" w:right="1134" w:bottom="1440" w:left="113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8D"/>
    <w:rsid w:val="0011694B"/>
    <w:rsid w:val="00164708"/>
    <w:rsid w:val="001E445B"/>
    <w:rsid w:val="002910F9"/>
    <w:rsid w:val="0033346C"/>
    <w:rsid w:val="003C3851"/>
    <w:rsid w:val="00431A29"/>
    <w:rsid w:val="00460C4C"/>
    <w:rsid w:val="004E50C4"/>
    <w:rsid w:val="00504055"/>
    <w:rsid w:val="00515090"/>
    <w:rsid w:val="00647695"/>
    <w:rsid w:val="0085611F"/>
    <w:rsid w:val="008F7364"/>
    <w:rsid w:val="00904F43"/>
    <w:rsid w:val="00914F88"/>
    <w:rsid w:val="009B7E7E"/>
    <w:rsid w:val="00AC5BE2"/>
    <w:rsid w:val="00BB2DCE"/>
    <w:rsid w:val="00C75717"/>
    <w:rsid w:val="00D539FF"/>
    <w:rsid w:val="00D72A16"/>
    <w:rsid w:val="00D81D03"/>
    <w:rsid w:val="00E02F8D"/>
    <w:rsid w:val="00F67B1A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D18A7-07F0-4AAB-8244-E1DDC116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7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2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User-Administrator</dc:creator>
  <cp:lastModifiedBy>Daphne McWilliam</cp:lastModifiedBy>
  <cp:revision>2</cp:revision>
  <cp:lastPrinted>2018-11-02T12:57:00Z</cp:lastPrinted>
  <dcterms:created xsi:type="dcterms:W3CDTF">2018-11-02T15:49:00Z</dcterms:created>
  <dcterms:modified xsi:type="dcterms:W3CDTF">2018-11-02T15:49:00Z</dcterms:modified>
</cp:coreProperties>
</file>