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D6F89" w:rsidRDefault="001C6A34"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1015586</wp:posOffset>
                </wp:positionH>
                <wp:positionV relativeFrom="paragraph">
                  <wp:posOffset>629920</wp:posOffset>
                </wp:positionV>
                <wp:extent cx="5088835" cy="964095"/>
                <wp:effectExtent l="0" t="0" r="17145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8835" cy="964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A34" w:rsidRPr="008A167C" w:rsidRDefault="001C6A34" w:rsidP="001C6A34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sz w:val="130"/>
                                <w:szCs w:val="130"/>
                              </w:rPr>
                            </w:pPr>
                            <w:r w:rsidRPr="008A167C">
                              <w:rPr>
                                <w:rFonts w:ascii="Mongolian Baiti" w:hAnsi="Mongolian Baiti" w:cs="Mongolian Baiti"/>
                                <w:sz w:val="130"/>
                                <w:szCs w:val="130"/>
                              </w:rPr>
                              <w:t>Ceilidh 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9.95pt;margin-top:49.6pt;width:400.7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" fillcolor="white [3201]" strokeweight=".5pt">
                <v:textbox>
                  <w:txbxContent>
                    <w:p w:rsidR="001C6A34" w:rsidRPr="008A167C" w:rsidRDefault="001C6A34" w:rsidP="001C6A34">
                      <w:pPr>
                        <w:jc w:val="center"/>
                        <w:rPr>
                          <w:rFonts w:ascii="Mongolian Baiti" w:hAnsi="Mongolian Baiti" w:cs="Mongolian Baiti"/>
                          <w:sz w:val="130"/>
                          <w:szCs w:val="130"/>
                        </w:rPr>
                      </w:pPr>
                      <w:r w:rsidRPr="008A167C">
                        <w:rPr>
                          <w:rFonts w:ascii="Mongolian Baiti" w:hAnsi="Mongolian Baiti" w:cs="Mongolian Baiti"/>
                          <w:sz w:val="130"/>
                          <w:szCs w:val="130"/>
                        </w:rPr>
                        <w:t>Ceilidh Dance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inline distT="0" distB="0" distL="0" distR="0" wp14:anchorId="0540F662" wp14:editId="2838BAC9">
            <wp:extent cx="6957392" cy="2136913"/>
            <wp:effectExtent l="0" t="0" r="0" b="0"/>
            <wp:docPr id="2" name="irc_mi" descr="http://www.tartans.scotland.net/Tartans/wr1370r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artans.scotland.net/Tartans/wr1370r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471" cy="214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C90" w:rsidRDefault="00ED0053" w:rsidP="008A167C">
      <w:pPr>
        <w:jc w:val="center"/>
        <w:rPr>
          <w:sz w:val="36"/>
          <w:szCs w:val="36"/>
        </w:rPr>
      </w:pPr>
      <w:r w:rsidRPr="00ED0053">
        <w:rPr>
          <w:sz w:val="36"/>
          <w:szCs w:val="36"/>
        </w:rPr>
        <w:t>Supported by the Bridge of Don Community Centre Association</w:t>
      </w:r>
    </w:p>
    <w:p w:rsidR="00ED0053" w:rsidRPr="00ED0053" w:rsidRDefault="00ED0053" w:rsidP="008A167C">
      <w:pPr>
        <w:jc w:val="center"/>
        <w:rPr>
          <w:sz w:val="20"/>
          <w:szCs w:val="20"/>
        </w:rPr>
      </w:pPr>
    </w:p>
    <w:p w:rsidR="001C6A34" w:rsidRDefault="008A167C" w:rsidP="008A167C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Friday </w:t>
      </w:r>
      <w:r w:rsidRPr="008A167C">
        <w:rPr>
          <w:sz w:val="72"/>
          <w:szCs w:val="72"/>
        </w:rPr>
        <w:t>19</w:t>
      </w:r>
      <w:r w:rsidRPr="008A167C">
        <w:rPr>
          <w:sz w:val="72"/>
          <w:szCs w:val="72"/>
          <w:vertAlign w:val="superscript"/>
        </w:rPr>
        <w:t>th</w:t>
      </w:r>
      <w:r w:rsidRPr="008A167C">
        <w:rPr>
          <w:sz w:val="72"/>
          <w:szCs w:val="72"/>
        </w:rPr>
        <w:t xml:space="preserve"> February 2016</w:t>
      </w:r>
    </w:p>
    <w:p w:rsidR="008A167C" w:rsidRPr="008A167C" w:rsidRDefault="008C647A" w:rsidP="008A167C">
      <w:pPr>
        <w:jc w:val="center"/>
        <w:rPr>
          <w:sz w:val="32"/>
          <w:szCs w:val="32"/>
        </w:rPr>
      </w:pPr>
      <w:r>
        <w:rPr>
          <w:sz w:val="32"/>
          <w:szCs w:val="32"/>
        </w:rPr>
        <w:t>At</w:t>
      </w:r>
    </w:p>
    <w:p w:rsidR="008A167C" w:rsidRPr="008A167C" w:rsidRDefault="008A167C" w:rsidP="008A167C">
      <w:pPr>
        <w:jc w:val="center"/>
        <w:rPr>
          <w:sz w:val="72"/>
          <w:szCs w:val="72"/>
        </w:rPr>
      </w:pPr>
      <w:r w:rsidRPr="008A167C">
        <w:rPr>
          <w:sz w:val="72"/>
          <w:szCs w:val="72"/>
        </w:rPr>
        <w:t xml:space="preserve">The British Legion Club </w:t>
      </w:r>
    </w:p>
    <w:p w:rsidR="008A167C" w:rsidRPr="00ED0053" w:rsidRDefault="008A167C" w:rsidP="008A167C">
      <w:pPr>
        <w:jc w:val="center"/>
        <w:rPr>
          <w:sz w:val="40"/>
          <w:szCs w:val="40"/>
        </w:rPr>
      </w:pPr>
      <w:r w:rsidRPr="00ED0053">
        <w:rPr>
          <w:sz w:val="40"/>
          <w:szCs w:val="40"/>
        </w:rPr>
        <w:t xml:space="preserve">Balgownie Road </w:t>
      </w:r>
    </w:p>
    <w:p w:rsidR="008A167C" w:rsidRDefault="00ED0053">
      <w:pPr>
        <w:jc w:val="center"/>
        <w:rPr>
          <w:sz w:val="24"/>
          <w:szCs w:val="24"/>
        </w:rPr>
      </w:pPr>
      <w:r>
        <w:rPr>
          <w:sz w:val="24"/>
          <w:szCs w:val="24"/>
        </w:rPr>
        <w:t>Entertainment by</w:t>
      </w:r>
    </w:p>
    <w:p w:rsidR="00ED0053" w:rsidRDefault="00ED0053">
      <w:pPr>
        <w:jc w:val="center"/>
        <w:rPr>
          <w:rFonts w:ascii="Impact" w:hAnsi="Impact"/>
          <w:sz w:val="144"/>
          <w:szCs w:val="144"/>
        </w:rPr>
      </w:pPr>
      <w:r>
        <w:rPr>
          <w:rFonts w:asciiTheme="majorHAnsi" w:hAnsiTheme="maj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414FB13" wp14:editId="13F0E9E9">
                <wp:simplePos x="0" y="0"/>
                <wp:positionH relativeFrom="column">
                  <wp:posOffset>1305560</wp:posOffset>
                </wp:positionH>
                <wp:positionV relativeFrom="paragraph">
                  <wp:posOffset>1254346</wp:posOffset>
                </wp:positionV>
                <wp:extent cx="4055110" cy="1520190"/>
                <wp:effectExtent l="0" t="0" r="21590" b="2286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5110" cy="152019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053" w:rsidRPr="008B6F39" w:rsidRDefault="00ED0053" w:rsidP="00ED0053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52"/>
                                <w:szCs w:val="52"/>
                              </w:rPr>
                            </w:pPr>
                            <w:r w:rsidRPr="008B6F39">
                              <w:rPr>
                                <w:b/>
                                <w:color w:val="0D0D0D" w:themeColor="text1" w:themeTint="F2"/>
                                <w:sz w:val="52"/>
                                <w:szCs w:val="52"/>
                              </w:rPr>
                              <w:t>Tickets £5 Each</w:t>
                            </w:r>
                          </w:p>
                          <w:p w:rsidR="00ED0053" w:rsidRPr="008B6F39" w:rsidRDefault="00ED0053" w:rsidP="00ED0053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52"/>
                                <w:szCs w:val="52"/>
                              </w:rPr>
                            </w:pPr>
                            <w:r w:rsidRPr="008B6F39">
                              <w:rPr>
                                <w:b/>
                                <w:color w:val="0D0D0D" w:themeColor="text1" w:themeTint="F2"/>
                                <w:sz w:val="52"/>
                                <w:szCs w:val="52"/>
                              </w:rPr>
                              <w:t>Includes Stovies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7" style="position:absolute;left:0;text-align:left;margin-left:102.8pt;margin-top:98.75pt;width:319.3pt;height:119.7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" fillcolor="#8aabd3 [2132]" strokecolor="white [3212]" strokeweight="2pt">
                <v:fill color2="#d6e2f0 [756]" rotate="t" focusposition=".5,.5" focussize="" colors="0 #9ab5e4;.5 #c2d1ed;1 #e1e8f5" focus="100%" type="gradientRadial"/>
                <v:textbox>
                  <w:txbxContent>
                    <w:p w:rsidR="00ED0053" w:rsidRPr="008B6F39" w:rsidRDefault="00ED0053" w:rsidP="00ED0053">
                      <w:pPr>
                        <w:jc w:val="center"/>
                        <w:rPr>
                          <w:b/>
                          <w:color w:val="0D0D0D" w:themeColor="text1" w:themeTint="F2"/>
                          <w:sz w:val="52"/>
                          <w:szCs w:val="52"/>
                        </w:rPr>
                      </w:pPr>
                      <w:r w:rsidRPr="008B6F39">
                        <w:rPr>
                          <w:b/>
                          <w:color w:val="0D0D0D" w:themeColor="text1" w:themeTint="F2"/>
                          <w:sz w:val="52"/>
                          <w:szCs w:val="52"/>
                        </w:rPr>
                        <w:t>Tickets £5 Each</w:t>
                      </w:r>
                    </w:p>
                    <w:p w:rsidR="00ED0053" w:rsidRPr="008B6F39" w:rsidRDefault="00ED0053" w:rsidP="00ED0053">
                      <w:pPr>
                        <w:jc w:val="center"/>
                        <w:rPr>
                          <w:b/>
                          <w:color w:val="0D0D0D" w:themeColor="text1" w:themeTint="F2"/>
                          <w:sz w:val="52"/>
                          <w:szCs w:val="52"/>
                        </w:rPr>
                      </w:pPr>
                      <w:r w:rsidRPr="008B6F39">
                        <w:rPr>
                          <w:b/>
                          <w:color w:val="0D0D0D" w:themeColor="text1" w:themeTint="F2"/>
                          <w:sz w:val="52"/>
                          <w:szCs w:val="52"/>
                        </w:rPr>
                        <w:t xml:space="preserve">Includes </w:t>
                      </w:r>
                      <w:proofErr w:type="spellStart"/>
                      <w:r w:rsidRPr="008B6F39">
                        <w:rPr>
                          <w:b/>
                          <w:color w:val="0D0D0D" w:themeColor="text1" w:themeTint="F2"/>
                          <w:sz w:val="52"/>
                          <w:szCs w:val="52"/>
                        </w:rPr>
                        <w:t>Stovies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Pr="00ED0053">
        <w:rPr>
          <w:rFonts w:ascii="Impact" w:hAnsi="Impact"/>
          <w:sz w:val="144"/>
          <w:szCs w:val="144"/>
        </w:rPr>
        <w:t>HIPFLASK</w:t>
      </w:r>
    </w:p>
    <w:p w:rsidR="00ED0053" w:rsidRDefault="00ED0053" w:rsidP="00ED0053">
      <w:pPr>
        <w:rPr>
          <w:rFonts w:asciiTheme="majorHAnsi" w:hAnsiTheme="majorHAnsi"/>
          <w:sz w:val="20"/>
          <w:szCs w:val="20"/>
        </w:rPr>
      </w:pPr>
    </w:p>
    <w:p w:rsidR="008B6F39" w:rsidRDefault="008B6F39" w:rsidP="00ED0053">
      <w:pPr>
        <w:rPr>
          <w:rFonts w:asciiTheme="majorHAnsi" w:hAnsiTheme="majorHAnsi"/>
          <w:sz w:val="20"/>
          <w:szCs w:val="20"/>
        </w:rPr>
      </w:pPr>
    </w:p>
    <w:p w:rsidR="008B6F39" w:rsidRDefault="008B6F39" w:rsidP="00ED0053">
      <w:pPr>
        <w:rPr>
          <w:rFonts w:asciiTheme="majorHAnsi" w:hAnsiTheme="majorHAnsi"/>
          <w:sz w:val="20"/>
          <w:szCs w:val="20"/>
        </w:rPr>
      </w:pPr>
    </w:p>
    <w:p w:rsidR="008B6F39" w:rsidRDefault="008B6F39" w:rsidP="00ED0053">
      <w:pPr>
        <w:rPr>
          <w:rFonts w:asciiTheme="majorHAnsi" w:hAnsiTheme="majorHAnsi"/>
          <w:sz w:val="20"/>
          <w:szCs w:val="20"/>
        </w:rPr>
      </w:pPr>
    </w:p>
    <w:p w:rsidR="008B6F39" w:rsidRDefault="008B6F39" w:rsidP="00ED0053">
      <w:pPr>
        <w:rPr>
          <w:rFonts w:asciiTheme="majorHAnsi" w:hAnsiTheme="majorHAnsi"/>
          <w:sz w:val="20"/>
          <w:szCs w:val="20"/>
        </w:rPr>
      </w:pPr>
    </w:p>
    <w:p w:rsidR="00614E6B" w:rsidRDefault="00614E6B" w:rsidP="00614E6B">
      <w:pPr>
        <w:jc w:val="center"/>
        <w:rPr>
          <w:rFonts w:asciiTheme="majorHAnsi" w:hAnsiTheme="majorHAnsi"/>
          <w:sz w:val="32"/>
          <w:szCs w:val="32"/>
        </w:rPr>
      </w:pPr>
    </w:p>
    <w:p w:rsidR="00614E6B" w:rsidRPr="00614E6B" w:rsidRDefault="008B6F39" w:rsidP="00614E6B">
      <w:pPr>
        <w:jc w:val="center"/>
        <w:rPr>
          <w:rFonts w:asciiTheme="majorHAnsi" w:hAnsiTheme="majorHAnsi"/>
          <w:sz w:val="32"/>
          <w:szCs w:val="32"/>
        </w:rPr>
      </w:pPr>
      <w:r w:rsidRPr="00614E6B">
        <w:rPr>
          <w:rFonts w:asciiTheme="majorHAnsi" w:hAnsiTheme="majorHAnsi"/>
          <w:sz w:val="32"/>
          <w:szCs w:val="32"/>
        </w:rPr>
        <w:t xml:space="preserve">Tickets </w:t>
      </w:r>
      <w:r w:rsidR="00614E6B" w:rsidRPr="00614E6B">
        <w:rPr>
          <w:rFonts w:asciiTheme="majorHAnsi" w:hAnsiTheme="majorHAnsi"/>
          <w:sz w:val="32"/>
          <w:szCs w:val="32"/>
        </w:rPr>
        <w:t>available from the reception at Bridge of Don Community Centre</w:t>
      </w:r>
    </w:p>
    <w:p w:rsidR="008B6F39" w:rsidRPr="00614E6B" w:rsidRDefault="00614E6B" w:rsidP="00614E6B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P</w:t>
      </w:r>
      <w:r w:rsidRPr="00614E6B">
        <w:rPr>
          <w:rFonts w:asciiTheme="majorHAnsi" w:hAnsiTheme="majorHAnsi"/>
          <w:sz w:val="32"/>
          <w:szCs w:val="32"/>
        </w:rPr>
        <w:t>hone 01224 701160 or email BODCC@aberdeencity.gov.uk</w:t>
      </w:r>
    </w:p>
    <w:sectPr w:rsidR="008B6F39" w:rsidRPr="00614E6B" w:rsidSect="00614E6B">
      <w:pgSz w:w="11906" w:h="16838"/>
      <w:pgMar w:top="510" w:right="510" w:bottom="68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34"/>
    <w:rsid w:val="00001939"/>
    <w:rsid w:val="00001F6A"/>
    <w:rsid w:val="0000744F"/>
    <w:rsid w:val="00032E18"/>
    <w:rsid w:val="00036764"/>
    <w:rsid w:val="0005361A"/>
    <w:rsid w:val="00060E4C"/>
    <w:rsid w:val="00063319"/>
    <w:rsid w:val="0007570D"/>
    <w:rsid w:val="00090F58"/>
    <w:rsid w:val="00092947"/>
    <w:rsid w:val="00095BCD"/>
    <w:rsid w:val="00097E35"/>
    <w:rsid w:val="000A5993"/>
    <w:rsid w:val="000B08FE"/>
    <w:rsid w:val="000B2375"/>
    <w:rsid w:val="000C17DE"/>
    <w:rsid w:val="000C4193"/>
    <w:rsid w:val="000C6391"/>
    <w:rsid w:val="000F6837"/>
    <w:rsid w:val="000F68AC"/>
    <w:rsid w:val="00107A13"/>
    <w:rsid w:val="00132457"/>
    <w:rsid w:val="001329BE"/>
    <w:rsid w:val="001379D5"/>
    <w:rsid w:val="001413E5"/>
    <w:rsid w:val="00142EF0"/>
    <w:rsid w:val="001436AE"/>
    <w:rsid w:val="00145732"/>
    <w:rsid w:val="00152E83"/>
    <w:rsid w:val="00163050"/>
    <w:rsid w:val="0016365C"/>
    <w:rsid w:val="00170013"/>
    <w:rsid w:val="00176621"/>
    <w:rsid w:val="001779F0"/>
    <w:rsid w:val="00180343"/>
    <w:rsid w:val="00182B71"/>
    <w:rsid w:val="001841EF"/>
    <w:rsid w:val="001856E0"/>
    <w:rsid w:val="0018795E"/>
    <w:rsid w:val="00193C70"/>
    <w:rsid w:val="001A07BB"/>
    <w:rsid w:val="001A343E"/>
    <w:rsid w:val="001A7C33"/>
    <w:rsid w:val="001C3476"/>
    <w:rsid w:val="001C60D7"/>
    <w:rsid w:val="001C6A34"/>
    <w:rsid w:val="001C72AE"/>
    <w:rsid w:val="001E5D9C"/>
    <w:rsid w:val="001F1877"/>
    <w:rsid w:val="0020170D"/>
    <w:rsid w:val="002021A9"/>
    <w:rsid w:val="00205155"/>
    <w:rsid w:val="00212DD1"/>
    <w:rsid w:val="00220C0E"/>
    <w:rsid w:val="00221335"/>
    <w:rsid w:val="00232B0B"/>
    <w:rsid w:val="00242318"/>
    <w:rsid w:val="0024741A"/>
    <w:rsid w:val="0028120D"/>
    <w:rsid w:val="00282A75"/>
    <w:rsid w:val="002B4111"/>
    <w:rsid w:val="002B6D30"/>
    <w:rsid w:val="002B708E"/>
    <w:rsid w:val="002C289D"/>
    <w:rsid w:val="002C4AE6"/>
    <w:rsid w:val="002C6A94"/>
    <w:rsid w:val="002C7863"/>
    <w:rsid w:val="002D47D8"/>
    <w:rsid w:val="002E0565"/>
    <w:rsid w:val="002E38F5"/>
    <w:rsid w:val="002E3FDE"/>
    <w:rsid w:val="002E6D92"/>
    <w:rsid w:val="002F2892"/>
    <w:rsid w:val="002F7992"/>
    <w:rsid w:val="003025C4"/>
    <w:rsid w:val="00305141"/>
    <w:rsid w:val="00315A31"/>
    <w:rsid w:val="00315C33"/>
    <w:rsid w:val="003162B5"/>
    <w:rsid w:val="00327FC2"/>
    <w:rsid w:val="00331ED8"/>
    <w:rsid w:val="00340F60"/>
    <w:rsid w:val="003437A6"/>
    <w:rsid w:val="00345A2A"/>
    <w:rsid w:val="00352976"/>
    <w:rsid w:val="00352CF9"/>
    <w:rsid w:val="00357C9E"/>
    <w:rsid w:val="00366E47"/>
    <w:rsid w:val="003A0019"/>
    <w:rsid w:val="003A177A"/>
    <w:rsid w:val="003A7453"/>
    <w:rsid w:val="003B1681"/>
    <w:rsid w:val="003B54E7"/>
    <w:rsid w:val="003C216A"/>
    <w:rsid w:val="003D05D4"/>
    <w:rsid w:val="003D24F9"/>
    <w:rsid w:val="003D4813"/>
    <w:rsid w:val="003E17EC"/>
    <w:rsid w:val="003E3449"/>
    <w:rsid w:val="003E7AFE"/>
    <w:rsid w:val="003F3CF4"/>
    <w:rsid w:val="00404BB1"/>
    <w:rsid w:val="00410EE7"/>
    <w:rsid w:val="00415619"/>
    <w:rsid w:val="00420B82"/>
    <w:rsid w:val="00427991"/>
    <w:rsid w:val="0043390F"/>
    <w:rsid w:val="00435C3E"/>
    <w:rsid w:val="00437126"/>
    <w:rsid w:val="00441643"/>
    <w:rsid w:val="00441EB8"/>
    <w:rsid w:val="00443341"/>
    <w:rsid w:val="00445B18"/>
    <w:rsid w:val="00453001"/>
    <w:rsid w:val="00453019"/>
    <w:rsid w:val="004538EB"/>
    <w:rsid w:val="004539B3"/>
    <w:rsid w:val="00453E90"/>
    <w:rsid w:val="0045406A"/>
    <w:rsid w:val="00466F63"/>
    <w:rsid w:val="00471959"/>
    <w:rsid w:val="00477F0F"/>
    <w:rsid w:val="0049195A"/>
    <w:rsid w:val="00497589"/>
    <w:rsid w:val="004A00F7"/>
    <w:rsid w:val="004A281B"/>
    <w:rsid w:val="004A3A77"/>
    <w:rsid w:val="004A792A"/>
    <w:rsid w:val="004B54C6"/>
    <w:rsid w:val="004C376B"/>
    <w:rsid w:val="004F23C2"/>
    <w:rsid w:val="005000C9"/>
    <w:rsid w:val="00501F5F"/>
    <w:rsid w:val="0050326B"/>
    <w:rsid w:val="00503C7D"/>
    <w:rsid w:val="00507A6F"/>
    <w:rsid w:val="00514389"/>
    <w:rsid w:val="00522EF5"/>
    <w:rsid w:val="0053414D"/>
    <w:rsid w:val="005423D8"/>
    <w:rsid w:val="005456C0"/>
    <w:rsid w:val="00554B52"/>
    <w:rsid w:val="005566D6"/>
    <w:rsid w:val="00562A93"/>
    <w:rsid w:val="005830E7"/>
    <w:rsid w:val="00587FFE"/>
    <w:rsid w:val="00593BCF"/>
    <w:rsid w:val="00595043"/>
    <w:rsid w:val="00595952"/>
    <w:rsid w:val="00597C16"/>
    <w:rsid w:val="005B3CEB"/>
    <w:rsid w:val="005B6546"/>
    <w:rsid w:val="005C406E"/>
    <w:rsid w:val="005D0B6B"/>
    <w:rsid w:val="005D2519"/>
    <w:rsid w:val="005E2D77"/>
    <w:rsid w:val="00606694"/>
    <w:rsid w:val="00614E6B"/>
    <w:rsid w:val="00615C46"/>
    <w:rsid w:val="00616821"/>
    <w:rsid w:val="006168CF"/>
    <w:rsid w:val="00621470"/>
    <w:rsid w:val="00624F14"/>
    <w:rsid w:val="006253B2"/>
    <w:rsid w:val="006321CD"/>
    <w:rsid w:val="006352F5"/>
    <w:rsid w:val="00655006"/>
    <w:rsid w:val="00655066"/>
    <w:rsid w:val="00657B64"/>
    <w:rsid w:val="00660F90"/>
    <w:rsid w:val="006640BD"/>
    <w:rsid w:val="0066673E"/>
    <w:rsid w:val="00670BCB"/>
    <w:rsid w:val="0067115A"/>
    <w:rsid w:val="00671788"/>
    <w:rsid w:val="00673D95"/>
    <w:rsid w:val="0067701C"/>
    <w:rsid w:val="00692AC1"/>
    <w:rsid w:val="006935D5"/>
    <w:rsid w:val="006B0626"/>
    <w:rsid w:val="006B3918"/>
    <w:rsid w:val="006C092F"/>
    <w:rsid w:val="006C254E"/>
    <w:rsid w:val="006D5943"/>
    <w:rsid w:val="006E5BD3"/>
    <w:rsid w:val="00701428"/>
    <w:rsid w:val="0070538A"/>
    <w:rsid w:val="007068AC"/>
    <w:rsid w:val="0071180B"/>
    <w:rsid w:val="00711DFC"/>
    <w:rsid w:val="00714F5E"/>
    <w:rsid w:val="00726556"/>
    <w:rsid w:val="0074534B"/>
    <w:rsid w:val="00747648"/>
    <w:rsid w:val="00747EDF"/>
    <w:rsid w:val="00761C70"/>
    <w:rsid w:val="00770A92"/>
    <w:rsid w:val="00774443"/>
    <w:rsid w:val="00775EBE"/>
    <w:rsid w:val="00777CBF"/>
    <w:rsid w:val="00781325"/>
    <w:rsid w:val="007925CE"/>
    <w:rsid w:val="00793FCD"/>
    <w:rsid w:val="007A6270"/>
    <w:rsid w:val="007B4BCB"/>
    <w:rsid w:val="007B57C6"/>
    <w:rsid w:val="007D2872"/>
    <w:rsid w:val="007D44A8"/>
    <w:rsid w:val="007D5ED3"/>
    <w:rsid w:val="007E0CFA"/>
    <w:rsid w:val="007E2B35"/>
    <w:rsid w:val="007E7F69"/>
    <w:rsid w:val="00801DC0"/>
    <w:rsid w:val="00814DD4"/>
    <w:rsid w:val="00817FDE"/>
    <w:rsid w:val="008203D1"/>
    <w:rsid w:val="00822D55"/>
    <w:rsid w:val="0083071E"/>
    <w:rsid w:val="00832987"/>
    <w:rsid w:val="00860E61"/>
    <w:rsid w:val="00872313"/>
    <w:rsid w:val="008745B6"/>
    <w:rsid w:val="008779D5"/>
    <w:rsid w:val="00886631"/>
    <w:rsid w:val="00891295"/>
    <w:rsid w:val="008A008C"/>
    <w:rsid w:val="008A167C"/>
    <w:rsid w:val="008A175E"/>
    <w:rsid w:val="008A3F3D"/>
    <w:rsid w:val="008A3F82"/>
    <w:rsid w:val="008A4D65"/>
    <w:rsid w:val="008A7F85"/>
    <w:rsid w:val="008B6F39"/>
    <w:rsid w:val="008C0C7C"/>
    <w:rsid w:val="008C647A"/>
    <w:rsid w:val="008D3964"/>
    <w:rsid w:val="008E310E"/>
    <w:rsid w:val="008F32A5"/>
    <w:rsid w:val="008F55D2"/>
    <w:rsid w:val="008F5AD9"/>
    <w:rsid w:val="008F6A37"/>
    <w:rsid w:val="00902207"/>
    <w:rsid w:val="00942C22"/>
    <w:rsid w:val="00942E17"/>
    <w:rsid w:val="009465A0"/>
    <w:rsid w:val="00947A79"/>
    <w:rsid w:val="00951D35"/>
    <w:rsid w:val="00961D49"/>
    <w:rsid w:val="00962B1C"/>
    <w:rsid w:val="009836BD"/>
    <w:rsid w:val="00984DB9"/>
    <w:rsid w:val="009868E8"/>
    <w:rsid w:val="00996A3A"/>
    <w:rsid w:val="00997A12"/>
    <w:rsid w:val="009C02FD"/>
    <w:rsid w:val="009C61E2"/>
    <w:rsid w:val="009C6D1D"/>
    <w:rsid w:val="009D0B91"/>
    <w:rsid w:val="009D2508"/>
    <w:rsid w:val="009D5C0C"/>
    <w:rsid w:val="009D78AF"/>
    <w:rsid w:val="009E1054"/>
    <w:rsid w:val="009E13F2"/>
    <w:rsid w:val="009E2C90"/>
    <w:rsid w:val="009F5643"/>
    <w:rsid w:val="00A01867"/>
    <w:rsid w:val="00A0441F"/>
    <w:rsid w:val="00A04F11"/>
    <w:rsid w:val="00A12F4A"/>
    <w:rsid w:val="00A3468F"/>
    <w:rsid w:val="00A42797"/>
    <w:rsid w:val="00A43B65"/>
    <w:rsid w:val="00A4635E"/>
    <w:rsid w:val="00A46DED"/>
    <w:rsid w:val="00A534A9"/>
    <w:rsid w:val="00A6452F"/>
    <w:rsid w:val="00A65D99"/>
    <w:rsid w:val="00A661EC"/>
    <w:rsid w:val="00A80C94"/>
    <w:rsid w:val="00A8167B"/>
    <w:rsid w:val="00A91013"/>
    <w:rsid w:val="00A94860"/>
    <w:rsid w:val="00A966CC"/>
    <w:rsid w:val="00AA2C78"/>
    <w:rsid w:val="00AA6A49"/>
    <w:rsid w:val="00AA6C66"/>
    <w:rsid w:val="00AB0D40"/>
    <w:rsid w:val="00AB11E8"/>
    <w:rsid w:val="00AB4117"/>
    <w:rsid w:val="00AB47B3"/>
    <w:rsid w:val="00AC2AA2"/>
    <w:rsid w:val="00AE397D"/>
    <w:rsid w:val="00AE44F0"/>
    <w:rsid w:val="00B00F43"/>
    <w:rsid w:val="00B0420D"/>
    <w:rsid w:val="00B1411E"/>
    <w:rsid w:val="00B144C4"/>
    <w:rsid w:val="00B216D4"/>
    <w:rsid w:val="00B279A6"/>
    <w:rsid w:val="00B325E9"/>
    <w:rsid w:val="00B37BAB"/>
    <w:rsid w:val="00B50442"/>
    <w:rsid w:val="00B522AF"/>
    <w:rsid w:val="00B6017D"/>
    <w:rsid w:val="00B64102"/>
    <w:rsid w:val="00B67C28"/>
    <w:rsid w:val="00B67D16"/>
    <w:rsid w:val="00B752C3"/>
    <w:rsid w:val="00B75FD0"/>
    <w:rsid w:val="00B84921"/>
    <w:rsid w:val="00B95B83"/>
    <w:rsid w:val="00BB2FFF"/>
    <w:rsid w:val="00BB4E62"/>
    <w:rsid w:val="00BD589C"/>
    <w:rsid w:val="00BF3FE2"/>
    <w:rsid w:val="00BF7051"/>
    <w:rsid w:val="00C02979"/>
    <w:rsid w:val="00C125B5"/>
    <w:rsid w:val="00C203A2"/>
    <w:rsid w:val="00C263A8"/>
    <w:rsid w:val="00C4257B"/>
    <w:rsid w:val="00C47BAF"/>
    <w:rsid w:val="00C505BC"/>
    <w:rsid w:val="00C6031C"/>
    <w:rsid w:val="00C62868"/>
    <w:rsid w:val="00C6429C"/>
    <w:rsid w:val="00C701D8"/>
    <w:rsid w:val="00C7174F"/>
    <w:rsid w:val="00C74595"/>
    <w:rsid w:val="00C74E5F"/>
    <w:rsid w:val="00C805AC"/>
    <w:rsid w:val="00CA3485"/>
    <w:rsid w:val="00CB697D"/>
    <w:rsid w:val="00CC6746"/>
    <w:rsid w:val="00CD4D9B"/>
    <w:rsid w:val="00CD664F"/>
    <w:rsid w:val="00CD72ED"/>
    <w:rsid w:val="00CE74E1"/>
    <w:rsid w:val="00CF3512"/>
    <w:rsid w:val="00CF6A78"/>
    <w:rsid w:val="00D05ED1"/>
    <w:rsid w:val="00D06832"/>
    <w:rsid w:val="00D1009B"/>
    <w:rsid w:val="00D10B4E"/>
    <w:rsid w:val="00D144A9"/>
    <w:rsid w:val="00D15C89"/>
    <w:rsid w:val="00D219E4"/>
    <w:rsid w:val="00D22CC2"/>
    <w:rsid w:val="00D2545D"/>
    <w:rsid w:val="00D3045C"/>
    <w:rsid w:val="00D31BE8"/>
    <w:rsid w:val="00D50CC7"/>
    <w:rsid w:val="00D512DE"/>
    <w:rsid w:val="00D53C1A"/>
    <w:rsid w:val="00D64D6B"/>
    <w:rsid w:val="00D650D0"/>
    <w:rsid w:val="00D84D5A"/>
    <w:rsid w:val="00DB166B"/>
    <w:rsid w:val="00DB2289"/>
    <w:rsid w:val="00DC2F70"/>
    <w:rsid w:val="00DC2FF3"/>
    <w:rsid w:val="00DC497B"/>
    <w:rsid w:val="00DC706E"/>
    <w:rsid w:val="00DE0C00"/>
    <w:rsid w:val="00DE0E4E"/>
    <w:rsid w:val="00DF198D"/>
    <w:rsid w:val="00DF45B9"/>
    <w:rsid w:val="00E0109F"/>
    <w:rsid w:val="00E13CD1"/>
    <w:rsid w:val="00E1588E"/>
    <w:rsid w:val="00E3328A"/>
    <w:rsid w:val="00E3617A"/>
    <w:rsid w:val="00E40A82"/>
    <w:rsid w:val="00E44BD7"/>
    <w:rsid w:val="00E4563E"/>
    <w:rsid w:val="00E4566E"/>
    <w:rsid w:val="00E50B62"/>
    <w:rsid w:val="00E53363"/>
    <w:rsid w:val="00E550AF"/>
    <w:rsid w:val="00E65048"/>
    <w:rsid w:val="00E65D42"/>
    <w:rsid w:val="00E712CB"/>
    <w:rsid w:val="00E7266F"/>
    <w:rsid w:val="00E80D1B"/>
    <w:rsid w:val="00E8299C"/>
    <w:rsid w:val="00E853CD"/>
    <w:rsid w:val="00E86159"/>
    <w:rsid w:val="00E90141"/>
    <w:rsid w:val="00E96B11"/>
    <w:rsid w:val="00EA501F"/>
    <w:rsid w:val="00EA5189"/>
    <w:rsid w:val="00EA72B7"/>
    <w:rsid w:val="00EB625F"/>
    <w:rsid w:val="00ED0053"/>
    <w:rsid w:val="00ED0197"/>
    <w:rsid w:val="00EF399A"/>
    <w:rsid w:val="00EF6244"/>
    <w:rsid w:val="00F0219B"/>
    <w:rsid w:val="00F10B4C"/>
    <w:rsid w:val="00F15413"/>
    <w:rsid w:val="00F24122"/>
    <w:rsid w:val="00F25384"/>
    <w:rsid w:val="00F37486"/>
    <w:rsid w:val="00F407E6"/>
    <w:rsid w:val="00F4653E"/>
    <w:rsid w:val="00F56A92"/>
    <w:rsid w:val="00F6349B"/>
    <w:rsid w:val="00F641FF"/>
    <w:rsid w:val="00F76AFA"/>
    <w:rsid w:val="00F76FA0"/>
    <w:rsid w:val="00F7790C"/>
    <w:rsid w:val="00F827A2"/>
    <w:rsid w:val="00F93FBE"/>
    <w:rsid w:val="00F942A0"/>
    <w:rsid w:val="00F95A71"/>
    <w:rsid w:val="00FA1A03"/>
    <w:rsid w:val="00FA6463"/>
    <w:rsid w:val="00FB12F5"/>
    <w:rsid w:val="00FB1AB6"/>
    <w:rsid w:val="00FC2C7B"/>
    <w:rsid w:val="00FC4EF7"/>
    <w:rsid w:val="00FC5066"/>
    <w:rsid w:val="00FD17D1"/>
    <w:rsid w:val="00FD29A4"/>
    <w:rsid w:val="00FD47A6"/>
    <w:rsid w:val="00FD485F"/>
    <w:rsid w:val="00FE5D1B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www.google.co.uk/url?sa=i&amp;source=imgres&amp;cd=&amp;cad=rja&amp;uact=8&amp;ved=0ahUKEwiSv9Ga-7rJAhWBrxoKHU7CA_MQjRwICTAA&amp;url=http://www.tartans.scotland.net/reading_tartan/stewart.cfm.htm&amp;psig=AFQjCNFIKYGqGrTPY0NEWA_sKR6izOWKHA&amp;ust=14490696405123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802499934</dc:creator>
  <cp:lastModifiedBy>Lynda Robertson</cp:lastModifiedBy>
  <cp:revision>2</cp:revision>
  <dcterms:created xsi:type="dcterms:W3CDTF">2016-01-28T08:51:00Z</dcterms:created>
  <dcterms:modified xsi:type="dcterms:W3CDTF">2016-01-28T08:51:00Z</dcterms:modified>
</cp:coreProperties>
</file>