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07" w:rsidRPr="006F6D07" w:rsidRDefault="006F6D07">
      <w:pPr>
        <w:rPr>
          <w:sz w:val="40"/>
          <w:szCs w:val="40"/>
        </w:rPr>
      </w:pPr>
      <w:r w:rsidRPr="006F6D07">
        <w:rPr>
          <w:sz w:val="40"/>
          <w:szCs w:val="40"/>
        </w:rPr>
        <w:t>NEW FICTION - FEBRUARY 2017</w:t>
      </w:r>
    </w:p>
    <w:tbl>
      <w:tblPr>
        <w:tblW w:w="10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2552"/>
        <w:gridCol w:w="705"/>
      </w:tblGrid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Abadzis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Nick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Doctor Who: Revolutions of Terror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</w:t>
            </w:r>
            <w:r w:rsid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Excelsior award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Science fiction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Adams, Douglas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hitchhiker's guide to the galaxy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Science fiction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Humour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Almond, David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Island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Teen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Avery, Lara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memory book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Illness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Memory loss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Barnard, Sara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 quiet kind of thunder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Anxiety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Barr, Emily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one memory of Flora Banks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Amnesia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Beam, </w:t>
            </w: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Cris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I am J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Transgender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LGBT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Bell, </w:t>
            </w: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Cece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El </w:t>
            </w: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deafo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Deafness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Disability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Bennett, Chloe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Boywatching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season three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Birchall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Katy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Don't tell the bridesmaid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Humour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Blake, </w:t>
            </w: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Elly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Frost blood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Fantasy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Bosma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Sam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Fantasy sports no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Bracken, Alexandra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Wayfarer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Time travel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Briggs, Raymond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When the wind blows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Nuclear war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lastRenderedPageBreak/>
              <w:t>Burgess, Melvin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Sara's face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Thriller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Carter, Ally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Take the key and lock her up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Thriller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Clark, Kirstin Elizabeth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Jess, Chunk and the road trip to infinity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LGBT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Transgender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Clark, Kirstin Elizabeth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Freakboy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LGBT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Transgender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Deas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Robert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Troy Trailblazer and the horde queen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Downham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Jenny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You against 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Young adult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Doyle, Catherine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Mafiosa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Thriller</w:t>
            </w:r>
          </w:p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Draper, Sharon M.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Out of my mind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Disability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Epstein, Robin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H.E.A.R.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Thriller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Faerber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Jay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Copperhead </w:t>
            </w: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vol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1</w:t>
            </w:r>
          </w:p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  <w:p w:rsidR="00DE60B7" w:rsidRPr="00C32C1F" w:rsidRDefault="00643B2B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Excelsior Award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Science fiction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DE60B7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C32C1F" w:rsidRDefault="00DE60B7" w:rsidP="00643B2B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E60B7" w:rsidRPr="006F6D07" w:rsidRDefault="00DE60B7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Fairfield, Lesley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Tyranny: I keep you thin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Eating disorders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Falkoff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Michelle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Pushing perfect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Teen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Falkoff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Michelle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Playlist for the dead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Suicide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Young adult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Fforde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Japer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The last </w:t>
            </w: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dragonslayer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Magic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Fantasy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Foreman, Michael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amazing tale of Ali Pasha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World War 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Animals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Fraillon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Zana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bone sparrow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Refugees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Frampton, Otis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Oddly normal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lastRenderedPageBreak/>
              <w:t>Gangsei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Jan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Zero day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Thriller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Gazzotti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Bruno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Alone 1. The vanishing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Excelsior award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Gibbons, Alan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trap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Thriller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Terrorism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War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Goodman, Alison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dark days pact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Fantasy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Graham, D.R.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And then what?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Adventure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Grant, Michael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Dead of night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War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Green, John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Looking for Alaska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Teen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Green, John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Will Grayson, Will Grayson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Teen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Haig, Francesca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map of bones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Fantasy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Handford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Martin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Where's Wally now?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Picture books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Handford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Martin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Where's Wally? The fantastic journey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Picture books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Handford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Martin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Where's Wally?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Picture books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Hartwell, Daniel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pirates of Pangaea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Hunt, Leo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8 rivers of shadow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Supernatural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Adventure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Klein, Lisa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Ophelia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Lam, Laura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Shadowplay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Magic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Fantasy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Lawrence, Patrick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Orangeboy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Thriller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Leder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Meg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museum of heartbreak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Friends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Leth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Kate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Edward </w:t>
            </w: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Scissorhands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: parts unknown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Excelsior award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lastRenderedPageBreak/>
              <w:t>Levithan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David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Boy meets boy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LGBT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London, Kiara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Kiss Cam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Oliver, Lauren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Delirium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Dystopia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Pullman, Philip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Northern lights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Fantasy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North Pole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Other lands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Rowell, Rainbow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Eleanor and Park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Young adult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Romance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Saenz, Benjamin </w:t>
            </w: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Alire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Aristotle and Dante discover the secrets of the universe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LGBT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Young adult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Smith, Felipe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All-new Ghost Rider: Engines of Vengeance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Excelsior award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Spencer, Nick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Ant-Man: Second-chance man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Fantasy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Excelsior award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Steinbeck, John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pearl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Steinbeck, John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Of mice and men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Depression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Friends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Steinbeck, John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moon is down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War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Steinbeck, John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The red pony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Animals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Veys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, Pierre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Red Baron 1. The Machine Gunner's Ball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Wilson, G. Willow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Ms Marvel: No normal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Excelsior award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Young, </w:t>
            </w: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Skottie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Rocket Raccoon </w:t>
            </w:r>
            <w:proofErr w:type="spellStart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vol</w:t>
            </w:r>
            <w:proofErr w:type="spellEnd"/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1: A chasing tale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Graphic novel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32C1F">
              <w:rPr>
                <w:rFonts w:ascii="Comic Sans MS" w:hAnsi="Comic Sans MS" w:cs="Arial"/>
                <w:color w:val="000000"/>
                <w:sz w:val="18"/>
                <w:szCs w:val="18"/>
              </w:rPr>
              <w:t>Excelsior award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 w:rsidP="00643B2B">
            <w:pPr>
              <w:autoSpaceDE w:val="0"/>
              <w:autoSpaceDN w:val="0"/>
              <w:adjustRightInd w:val="0"/>
              <w:spacing w:before="17" w:after="17" w:line="240" w:lineRule="auto"/>
              <w:ind w:right="6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C32C1F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 w:rsidP="00643B2B">
            <w:pPr>
              <w:autoSpaceDE w:val="0"/>
              <w:autoSpaceDN w:val="0"/>
              <w:adjustRightInd w:val="0"/>
              <w:spacing w:before="17" w:after="17" w:line="240" w:lineRule="auto"/>
              <w:ind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 w:rsidP="00643B2B">
            <w:pPr>
              <w:autoSpaceDE w:val="0"/>
              <w:autoSpaceDN w:val="0"/>
              <w:adjustRightInd w:val="0"/>
              <w:spacing w:before="17" w:after="17" w:line="240" w:lineRule="auto"/>
              <w:ind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C32C1F" w:rsidRPr="006F6D07" w:rsidTr="006F6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32C1F" w:rsidRPr="006F6D07" w:rsidRDefault="00C32C1F">
            <w:pPr>
              <w:autoSpaceDE w:val="0"/>
              <w:autoSpaceDN w:val="0"/>
              <w:adjustRightInd w:val="0"/>
              <w:spacing w:before="17" w:after="17" w:line="240" w:lineRule="auto"/>
              <w:ind w:left="17" w:right="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</w:tbl>
    <w:p w:rsidR="00D57A4B" w:rsidRPr="006F6D07" w:rsidRDefault="00D57A4B">
      <w:pPr>
        <w:rPr>
          <w:rFonts w:ascii="Comic Sans MS" w:hAnsi="Comic Sans MS"/>
          <w:sz w:val="24"/>
          <w:szCs w:val="24"/>
        </w:rPr>
      </w:pPr>
    </w:p>
    <w:sectPr w:rsidR="00D57A4B" w:rsidRPr="006F6D07" w:rsidSect="006F6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07"/>
    <w:rsid w:val="00643B2B"/>
    <w:rsid w:val="006F6D07"/>
    <w:rsid w:val="00C32C1F"/>
    <w:rsid w:val="00D57A4B"/>
    <w:rsid w:val="00D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F2B5E-37B7-4B79-95A2-0227BD6A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Garden</dc:creator>
  <cp:keywords/>
  <dc:description/>
  <cp:lastModifiedBy>Elizabeth Garden</cp:lastModifiedBy>
  <cp:revision>1</cp:revision>
  <dcterms:created xsi:type="dcterms:W3CDTF">2017-03-02T08:40:00Z</dcterms:created>
  <dcterms:modified xsi:type="dcterms:W3CDTF">2017-03-02T09:16:00Z</dcterms:modified>
</cp:coreProperties>
</file>